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0" w:name="_GoBack"/>
      <w:bookmarkEnd w:id="0"/>
    </w:p>
    <w:p>
      <w:pPr>
        <w:ind w:firstLine="360" w:firstLineChars="100"/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“湖科学子校园文明行为提醒”海报征集活动作品汇总表</w:t>
      </w:r>
    </w:p>
    <w:p>
      <w:pPr>
        <w:ind w:firstLine="240" w:firstLineChars="100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学院：                                                       </w:t>
      </w:r>
      <w:r>
        <w:rPr>
          <w:rFonts w:hint="eastAsia" w:ascii="宋体" w:hAnsi="宋体"/>
          <w:sz w:val="24"/>
        </w:rPr>
        <w:t xml:space="preserve">            </w:t>
      </w:r>
    </w:p>
    <w:tbl>
      <w:tblPr>
        <w:tblStyle w:val="5"/>
        <w:tblpPr w:topFromText="180" w:bottomFromText="180" w:vertAnchor="text" w:horzAnchor="margin" w:tblpY="186"/>
        <w:tblOverlap w:val="never"/>
        <w:tblW w:w="8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136"/>
        <w:gridCol w:w="2062"/>
        <w:gridCol w:w="2249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47" w:type="dxa"/>
          </w:tcPr>
          <w:p>
            <w:pPr>
              <w:spacing w:line="440" w:lineRule="exact"/>
              <w:ind w:right="-1575" w:rightChars="-750"/>
              <w:rPr>
                <w:rFonts w:ascii="Calibri" w:hAnsi="Calibri" w:cs="Arial"/>
                <w:w w:val="95"/>
                <w:sz w:val="24"/>
              </w:rPr>
            </w:pPr>
            <w:r>
              <w:rPr>
                <w:rFonts w:hint="eastAsia" w:ascii="Calibri" w:hAnsi="Calibri" w:cs="Arial"/>
                <w:w w:val="95"/>
                <w:sz w:val="24"/>
              </w:rPr>
              <w:t>序号</w:t>
            </w:r>
          </w:p>
        </w:tc>
        <w:tc>
          <w:tcPr>
            <w:tcW w:w="2136" w:type="dxa"/>
          </w:tcPr>
          <w:p>
            <w:pPr>
              <w:spacing w:line="440" w:lineRule="exact"/>
              <w:jc w:val="center"/>
              <w:rPr>
                <w:rFonts w:ascii="Calibri" w:hAnsi="Calibri" w:cs="Arial"/>
                <w:w w:val="95"/>
                <w:sz w:val="24"/>
              </w:rPr>
            </w:pPr>
            <w:r>
              <w:rPr>
                <w:rFonts w:hint="eastAsia" w:ascii="Calibri" w:hAnsi="Calibri" w:cs="Arial"/>
                <w:w w:val="95"/>
                <w:sz w:val="24"/>
              </w:rPr>
              <w:t>班级</w:t>
            </w:r>
          </w:p>
        </w:tc>
        <w:tc>
          <w:tcPr>
            <w:tcW w:w="2062" w:type="dxa"/>
          </w:tcPr>
          <w:p>
            <w:pPr>
              <w:spacing w:line="440" w:lineRule="exact"/>
              <w:ind w:firstLine="684" w:firstLineChars="300"/>
              <w:rPr>
                <w:rFonts w:ascii="Calibri" w:hAnsi="Calibri" w:cs="Arial"/>
                <w:w w:val="95"/>
                <w:sz w:val="24"/>
              </w:rPr>
            </w:pPr>
            <w:r>
              <w:rPr>
                <w:rFonts w:hint="eastAsia" w:ascii="Calibri" w:hAnsi="Calibri" w:cs="Arial"/>
                <w:w w:val="95"/>
                <w:sz w:val="24"/>
              </w:rPr>
              <w:t>作品名称</w:t>
            </w:r>
          </w:p>
        </w:tc>
        <w:tc>
          <w:tcPr>
            <w:tcW w:w="2249" w:type="dxa"/>
          </w:tcPr>
          <w:p>
            <w:pPr>
              <w:spacing w:line="440" w:lineRule="exact"/>
              <w:jc w:val="center"/>
              <w:rPr>
                <w:rFonts w:ascii="Calibri" w:hAnsi="Calibri" w:cs="Arial"/>
                <w:w w:val="95"/>
                <w:sz w:val="24"/>
              </w:rPr>
            </w:pPr>
            <w:r>
              <w:rPr>
                <w:rFonts w:hint="eastAsia" w:ascii="Calibri" w:hAnsi="Calibri" w:cs="Arial"/>
                <w:w w:val="95"/>
                <w:sz w:val="24"/>
              </w:rPr>
              <w:t>负责人及联系方式</w:t>
            </w:r>
          </w:p>
        </w:tc>
        <w:tc>
          <w:tcPr>
            <w:tcW w:w="1698" w:type="dxa"/>
          </w:tcPr>
          <w:p>
            <w:pPr>
              <w:spacing w:line="440" w:lineRule="exact"/>
              <w:ind w:right="-1575" w:rightChars="-750" w:firstLine="456" w:firstLineChars="200"/>
              <w:rPr>
                <w:rFonts w:ascii="Calibri" w:hAnsi="Calibri" w:cs="Arial"/>
                <w:w w:val="95"/>
                <w:sz w:val="24"/>
              </w:rPr>
            </w:pPr>
            <w:r>
              <w:rPr>
                <w:rFonts w:hint="eastAsia" w:ascii="Calibri" w:hAnsi="Calibri" w:cs="Arial"/>
                <w:w w:val="95"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47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440" w:lineRule="exact"/>
              <w:rPr>
                <w:rFonts w:ascii="Calibri" w:hAnsi="Calibri" w:cs="Arial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47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47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47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47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47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47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47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47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47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47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47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47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47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47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47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47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47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47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47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47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cs="Arial"/>
                <w:sz w:val="24"/>
              </w:rPr>
            </w:pPr>
          </w:p>
        </w:tc>
      </w:tr>
    </w:tbl>
    <w:p>
      <w:pPr>
        <w:rPr>
          <w:sz w:val="28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2343"/>
    <w:rsid w:val="00102FCC"/>
    <w:rsid w:val="00140CA3"/>
    <w:rsid w:val="001458E1"/>
    <w:rsid w:val="00172A27"/>
    <w:rsid w:val="00191847"/>
    <w:rsid w:val="00194F03"/>
    <w:rsid w:val="002130D2"/>
    <w:rsid w:val="00533272"/>
    <w:rsid w:val="005C3707"/>
    <w:rsid w:val="00604EA4"/>
    <w:rsid w:val="00634E46"/>
    <w:rsid w:val="006921E3"/>
    <w:rsid w:val="00715540"/>
    <w:rsid w:val="007225A5"/>
    <w:rsid w:val="007D7D87"/>
    <w:rsid w:val="00860B27"/>
    <w:rsid w:val="00A0289E"/>
    <w:rsid w:val="00A27A28"/>
    <w:rsid w:val="00A75385"/>
    <w:rsid w:val="00AE3011"/>
    <w:rsid w:val="00B01385"/>
    <w:rsid w:val="00BE01D5"/>
    <w:rsid w:val="00BF206D"/>
    <w:rsid w:val="00C47CC2"/>
    <w:rsid w:val="00C50775"/>
    <w:rsid w:val="00C92EBD"/>
    <w:rsid w:val="00EB4926"/>
    <w:rsid w:val="00EF1B79"/>
    <w:rsid w:val="00FC5520"/>
    <w:rsid w:val="01ED6021"/>
    <w:rsid w:val="04C37A7E"/>
    <w:rsid w:val="10836EE0"/>
    <w:rsid w:val="14B037D6"/>
    <w:rsid w:val="189B122F"/>
    <w:rsid w:val="1CCB57D4"/>
    <w:rsid w:val="28113E21"/>
    <w:rsid w:val="298A0700"/>
    <w:rsid w:val="2CB13B1B"/>
    <w:rsid w:val="317F7FEE"/>
    <w:rsid w:val="38AB6564"/>
    <w:rsid w:val="38BB48F4"/>
    <w:rsid w:val="3A906DC4"/>
    <w:rsid w:val="3E3A5F26"/>
    <w:rsid w:val="462A56F9"/>
    <w:rsid w:val="46B003AE"/>
    <w:rsid w:val="49C07EBD"/>
    <w:rsid w:val="4A11025B"/>
    <w:rsid w:val="565C7471"/>
    <w:rsid w:val="56633CD0"/>
    <w:rsid w:val="57F75ED9"/>
    <w:rsid w:val="648648AB"/>
    <w:rsid w:val="64B74D35"/>
    <w:rsid w:val="6836035C"/>
    <w:rsid w:val="6F8974E9"/>
    <w:rsid w:val="72327C1B"/>
    <w:rsid w:val="75E84520"/>
    <w:rsid w:val="772752EB"/>
    <w:rsid w:val="7C62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1022</Characters>
  <Lines>8</Lines>
  <Paragraphs>2</Paragraphs>
  <TotalTime>1</TotalTime>
  <ScaleCrop>false</ScaleCrop>
  <LinksUpToDate>false</LinksUpToDate>
  <CharactersWithSpaces>1199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2021-03-09T09:26:00Z</dcterms:created>
  <dc:creator>BKL-AL20</dc:creator>
  <cp:lastModifiedBy>杨凡</cp:lastModifiedBy>
  <dcterms:modified xsi:type="dcterms:W3CDTF">2021-10-22T08:18:34Z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C70029EF542A49CC98D89A6023E1B925</vt:lpwstr>
  </property>
</Properties>
</file>